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"/>
        <w:gridCol w:w="398"/>
        <w:gridCol w:w="114"/>
        <w:gridCol w:w="853"/>
        <w:gridCol w:w="284"/>
        <w:gridCol w:w="1991"/>
        <w:gridCol w:w="455"/>
        <w:gridCol w:w="455"/>
        <w:gridCol w:w="910"/>
        <w:gridCol w:w="1366"/>
        <w:gridCol w:w="113"/>
        <w:gridCol w:w="171"/>
        <w:gridCol w:w="300"/>
        <w:gridCol w:w="1520"/>
        <w:gridCol w:w="357"/>
        <w:gridCol w:w="895"/>
        <w:gridCol w:w="527"/>
        <w:gridCol w:w="50"/>
        <w:gridCol w:w="4953"/>
      </w:tblGrid>
      <w:tr w:rsidR="004F4F2B" w:rsidRPr="00FD6823" w:rsidTr="007D2F7D">
        <w:trPr>
          <w:trHeight w:hRule="exact" w:val="1838"/>
        </w:trPr>
        <w:tc>
          <w:tcPr>
            <w:tcW w:w="68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AE3" w:rsidRDefault="00524AE3" w:rsidP="007D2F7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4AE3">
              <w:rPr>
                <w:rFonts w:ascii="Arial" w:hAnsi="Arial" w:cs="Arial"/>
                <w:color w:val="000000"/>
                <w:sz w:val="20"/>
                <w:szCs w:val="20"/>
              </w:rPr>
              <w:t>Приложение № 2</w:t>
            </w:r>
          </w:p>
          <w:tbl>
            <w:tblPr>
              <w:tblStyle w:val="a3"/>
              <w:tblW w:w="0" w:type="auto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3888"/>
            </w:tblGrid>
            <w:tr w:rsidR="00725F27" w:rsidTr="00725F27">
              <w:trPr>
                <w:trHeight w:val="1407"/>
              </w:trPr>
              <w:tc>
                <w:tcPr>
                  <w:tcW w:w="3888" w:type="dxa"/>
                </w:tcPr>
                <w:p w:rsidR="00725F27" w:rsidRPr="00702B45" w:rsidRDefault="00702B45" w:rsidP="007D2F7D">
                  <w:pPr>
                    <w:widowControl w:val="0"/>
                    <w:autoSpaceDE w:val="0"/>
                    <w:autoSpaceDN w:val="0"/>
                    <w:adjustRightInd w:val="0"/>
                    <w:spacing w:before="30" w:after="0" w:line="265" w:lineRule="exact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Реквизиты организации подрядчика</w:t>
                  </w:r>
                </w:p>
              </w:tc>
            </w:tr>
          </w:tbl>
          <w:p w:rsidR="007D2F7D" w:rsidRPr="007D2F7D" w:rsidRDefault="007D2F7D" w:rsidP="007D2F7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606E" w:rsidRPr="00FD6823" w:rsidRDefault="007F606E" w:rsidP="007F606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24AE3" w:rsidRPr="00FD6823" w:rsidRDefault="00524AE3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F4F2B" w:rsidRPr="00FD6823">
        <w:trPr>
          <w:trHeight w:hRule="exact" w:val="271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1191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618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850"/>
        </w:trPr>
        <w:tc>
          <w:tcPr>
            <w:tcW w:w="56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Заявка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br/>
              <w:t>на обслуживание средств вычислительной техники.</w:t>
            </w:r>
          </w:p>
        </w:tc>
        <w:tc>
          <w:tcPr>
            <w:tcW w:w="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170"/>
        </w:trPr>
        <w:tc>
          <w:tcPr>
            <w:tcW w:w="56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УИД</w:t>
            </w: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заявки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4835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Место установки</w:t>
            </w:r>
          </w:p>
        </w:tc>
        <w:tc>
          <w:tcPr>
            <w:tcW w:w="1820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Цех</w:t>
            </w:r>
          </w:p>
        </w:tc>
        <w:tc>
          <w:tcPr>
            <w:tcW w:w="23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199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Пользователь</w:t>
            </w:r>
          </w:p>
        </w:tc>
        <w:tc>
          <w:tcPr>
            <w:tcW w:w="1820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Замена картриджа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677"/>
        </w:trPr>
        <w:tc>
          <w:tcPr>
            <w:tcW w:w="452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510"/>
        </w:trPr>
        <w:tc>
          <w:tcPr>
            <w:tcW w:w="1080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1419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24AE3" w:rsidP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201_</w:t>
            </w:r>
          </w:p>
        </w:tc>
        <w:tc>
          <w:tcPr>
            <w:tcW w:w="938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510"/>
        </w:trPr>
        <w:tc>
          <w:tcPr>
            <w:tcW w:w="14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27"/>
        </w:trPr>
        <w:tc>
          <w:tcPr>
            <w:tcW w:w="5514" w:type="dxa"/>
            <w:gridSpan w:val="9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администрирования</w:t>
            </w: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br/>
              <w:t>и технической поддержки</w:t>
            </w:r>
          </w:p>
        </w:tc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М.А. Резников</w:t>
            </w:r>
          </w:p>
        </w:tc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710"/>
        </w:trPr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5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Default="003C4C71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</w:t>
            </w:r>
          </w:p>
          <w:p w:rsidR="003C4C71" w:rsidRPr="003C4C71" w:rsidRDefault="003C4C71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 ответственного лица организации подрядчика)</w:t>
            </w:r>
          </w:p>
        </w:tc>
        <w:tc>
          <w:tcPr>
            <w:tcW w:w="34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val="205"/>
        </w:trPr>
        <w:tc>
          <w:tcPr>
            <w:tcW w:w="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640" w:type="dxa"/>
            <w:gridSpan w:val="5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6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3C4C71" w:rsidRDefault="00524AE3" w:rsidP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2744" w:right="-117" w:hanging="7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4C71">
              <w:rPr>
                <w:rFonts w:ascii="Arial" w:hAnsi="Arial" w:cs="Arial"/>
                <w:color w:val="000000"/>
                <w:sz w:val="16"/>
                <w:szCs w:val="16"/>
              </w:rPr>
              <w:t>(фамилия инициалы)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4F4F2B" w:rsidRDefault="004F4F2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934" w:rsidRPr="00E7649C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( Н.В. Карпов)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( ________ )</w:t>
            </w:r>
          </w:p>
        </w:tc>
      </w:tr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P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  <w:sectPr w:rsidR="00DF4934" w:rsidRPr="00DF4934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15792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"/>
        <w:gridCol w:w="386"/>
        <w:gridCol w:w="354"/>
        <w:gridCol w:w="2401"/>
        <w:gridCol w:w="853"/>
        <w:gridCol w:w="683"/>
        <w:gridCol w:w="286"/>
        <w:gridCol w:w="100"/>
        <w:gridCol w:w="113"/>
        <w:gridCol w:w="1207"/>
        <w:gridCol w:w="1126"/>
        <w:gridCol w:w="1768"/>
        <w:gridCol w:w="1706"/>
        <w:gridCol w:w="295"/>
        <w:gridCol w:w="1157"/>
        <w:gridCol w:w="255"/>
        <w:gridCol w:w="170"/>
        <w:gridCol w:w="636"/>
        <w:gridCol w:w="502"/>
        <w:gridCol w:w="921"/>
        <w:gridCol w:w="485"/>
        <w:gridCol w:w="26"/>
        <w:gridCol w:w="24"/>
      </w:tblGrid>
      <w:tr w:rsidR="004F4F2B" w:rsidRPr="00FD6823" w:rsidTr="00DF4934">
        <w:trPr>
          <w:gridBefore w:val="17"/>
          <w:gridAfter w:val="1"/>
          <w:wBefore w:w="13198" w:type="dxa"/>
          <w:wAfter w:w="24" w:type="dxa"/>
          <w:trHeight w:hRule="exact" w:val="1280"/>
        </w:trPr>
        <w:tc>
          <w:tcPr>
            <w:tcW w:w="25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F2B" w:rsidRPr="007F606E" w:rsidRDefault="007F606E" w:rsidP="007F606E">
            <w:pPr>
              <w:widowControl w:val="0"/>
              <w:tabs>
                <w:tab w:val="left" w:pos="7641"/>
                <w:tab w:val="left" w:pos="8001"/>
                <w:tab w:val="left" w:pos="12743"/>
              </w:tabs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Приложение №3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1065"/>
        </w:trPr>
        <w:tc>
          <w:tcPr>
            <w:tcW w:w="1576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06E" w:rsidRDefault="007F606E" w:rsidP="004D7D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F606E" w:rsidRPr="00FD6823" w:rsidRDefault="007F606E" w:rsidP="004D7D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 xml:space="preserve">Акт приемки работ №                                                            от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.201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222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№</w:t>
            </w: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</w:r>
            <w:proofErr w:type="gramStart"/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</w:t>
            </w:r>
            <w:proofErr w:type="gramEnd"/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/п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УИД</w:t>
            </w: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  <w:t>заявки</w:t>
            </w: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Наименование оборудования</w:t>
            </w:r>
          </w:p>
        </w:tc>
        <w:tc>
          <w:tcPr>
            <w:tcW w:w="4368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Место установки</w:t>
            </w:r>
          </w:p>
        </w:tc>
        <w:tc>
          <w:tcPr>
            <w:tcW w:w="34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Установленный картридж</w:t>
            </w:r>
          </w:p>
        </w:tc>
        <w:tc>
          <w:tcPr>
            <w:tcW w:w="4447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Работы принял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221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Телефон</w:t>
            </w:r>
          </w:p>
        </w:tc>
        <w:tc>
          <w:tcPr>
            <w:tcW w:w="2389" w:type="dxa"/>
            <w:gridSpan w:val="5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Подразделение</w:t>
            </w:r>
          </w:p>
        </w:tc>
        <w:tc>
          <w:tcPr>
            <w:tcW w:w="1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Комментарий</w:t>
            </w:r>
          </w:p>
        </w:tc>
        <w:tc>
          <w:tcPr>
            <w:tcW w:w="17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Модель</w:t>
            </w:r>
          </w:p>
        </w:tc>
        <w:tc>
          <w:tcPr>
            <w:tcW w:w="1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Серийный №</w:t>
            </w:r>
          </w:p>
        </w:tc>
        <w:tc>
          <w:tcPr>
            <w:tcW w:w="1707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Ф.И.О.</w:t>
            </w:r>
          </w:p>
        </w:tc>
        <w:tc>
          <w:tcPr>
            <w:tcW w:w="130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Дата</w:t>
            </w:r>
          </w:p>
        </w:tc>
        <w:tc>
          <w:tcPr>
            <w:tcW w:w="1432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Подпись</w:t>
            </w:r>
          </w:p>
        </w:tc>
      </w:tr>
      <w:tr w:rsidR="007F606E" w:rsidRPr="00FD6823" w:rsidTr="00DF4934">
        <w:trPr>
          <w:trHeight w:hRule="exact" w:val="269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389" w:type="dxa"/>
            <w:gridSpan w:val="5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08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trHeight w:hRule="exact" w:val="45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85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389" w:type="dxa"/>
            <w:gridSpan w:val="5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12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6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0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08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606E" w:rsidRPr="00FD6823" w:rsidTr="00DF4934">
        <w:trPr>
          <w:trHeight w:hRule="exact" w:val="877"/>
        </w:trPr>
        <w:tc>
          <w:tcPr>
            <w:tcW w:w="1574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06E" w:rsidRPr="00FD6823" w:rsidTr="00DF4934">
        <w:trPr>
          <w:trHeight w:hRule="exact" w:val="55"/>
        </w:trPr>
        <w:tc>
          <w:tcPr>
            <w:tcW w:w="5514" w:type="dxa"/>
            <w:gridSpan w:val="9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администрирования</w:t>
            </w: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br/>
              <w:t>и технической поддержки</w:t>
            </w:r>
            <w:r w:rsidR="007A2DEE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</w:t>
            </w:r>
          </w:p>
        </w:tc>
        <w:tc>
          <w:tcPr>
            <w:tcW w:w="102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606E" w:rsidRPr="00FD6823" w:rsidTr="00DF4934">
        <w:trPr>
          <w:trHeight w:hRule="exact" w:val="15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М.А. Резников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val="97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15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11" w:type="dxa"/>
            <w:gridSpan w:val="2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11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4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508"/>
        </w:trPr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val="247"/>
        </w:trPr>
        <w:tc>
          <w:tcPr>
            <w:tcW w:w="5401" w:type="dxa"/>
            <w:gridSpan w:val="8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274"/>
        </w:trPr>
        <w:tc>
          <w:tcPr>
            <w:tcW w:w="5401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87"/>
        </w:trPr>
        <w:tc>
          <w:tcPr>
            <w:tcW w:w="5401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6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DF4934" w:rsidRPr="00E7649C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E7649C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4934" w:rsidRPr="00E7649C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DF4934" w:rsidRPr="00E7649C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_________________ ( Н.В. Карпов)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E7649C" w:rsidRDefault="00DF4934" w:rsidP="00E7649C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________________ ( ________ )</w:t>
            </w:r>
          </w:p>
        </w:tc>
      </w:tr>
      <w:tr w:rsidR="00DF4934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C6152A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4F4F2B" w:rsidRDefault="004F4F2B">
      <w:bookmarkStart w:id="0" w:name="_GoBack"/>
      <w:bookmarkEnd w:id="0"/>
    </w:p>
    <w:sectPr w:rsidR="004F4F2B" w:rsidSect="007F606E">
      <w:pgSz w:w="16867" w:h="11926" w:orient="landscape"/>
      <w:pgMar w:top="426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823"/>
    <w:rsid w:val="003C4C71"/>
    <w:rsid w:val="004F4F2B"/>
    <w:rsid w:val="00524AE3"/>
    <w:rsid w:val="00702B45"/>
    <w:rsid w:val="00725F27"/>
    <w:rsid w:val="007A2DEE"/>
    <w:rsid w:val="007D28B1"/>
    <w:rsid w:val="007D2F7D"/>
    <w:rsid w:val="007F606E"/>
    <w:rsid w:val="00CA41FC"/>
    <w:rsid w:val="00CB68DB"/>
    <w:rsid w:val="00DF4934"/>
    <w:rsid w:val="00E7649C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 http://www.fast-report.com</dc:creator>
  <cp:lastModifiedBy>Балов Александр Аркадьевич</cp:lastModifiedBy>
  <cp:revision>10</cp:revision>
  <cp:lastPrinted>2017-06-07T07:39:00Z</cp:lastPrinted>
  <dcterms:created xsi:type="dcterms:W3CDTF">2017-05-17T07:18:00Z</dcterms:created>
  <dcterms:modified xsi:type="dcterms:W3CDTF">2017-06-07T07:40:00Z</dcterms:modified>
</cp:coreProperties>
</file>